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C339" w14:textId="77777777" w:rsidR="00F1380D" w:rsidRDefault="00170412">
      <w:r>
        <w:rPr>
          <w:noProof/>
          <w:lang w:eastAsia="et-EE"/>
        </w:rPr>
        <w:drawing>
          <wp:inline distT="0" distB="0" distL="0" distR="0" wp14:anchorId="289BC772" wp14:editId="7B3F35FB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4A3B" w14:textId="77777777" w:rsidR="00170412" w:rsidRDefault="00170412"/>
    <w:p w14:paraId="6515A22E" w14:textId="77777777" w:rsidR="00D31526" w:rsidRDefault="00D31526"/>
    <w:p w14:paraId="09FBBC5F" w14:textId="77777777" w:rsidR="00170412" w:rsidRDefault="00170412"/>
    <w:p w14:paraId="19762D14" w14:textId="7C2D07FF" w:rsidR="00170412" w:rsidRDefault="00B55657">
      <w:r>
        <w:tab/>
      </w:r>
      <w:r w:rsidR="00CC1E53">
        <w:tab/>
      </w:r>
      <w:r w:rsidR="00326FCF">
        <w:tab/>
      </w:r>
      <w:r w:rsidR="00326FCF">
        <w:tab/>
      </w:r>
      <w:r w:rsidR="00326FCF">
        <w:tab/>
      </w:r>
    </w:p>
    <w:p w14:paraId="1AC52CF1" w14:textId="3A2AD16E" w:rsidR="00123D5A" w:rsidRDefault="007068E6" w:rsidP="00591546">
      <w:pPr>
        <w:tabs>
          <w:tab w:val="left" w:pos="5040"/>
        </w:tabs>
      </w:pPr>
      <w:r>
        <w:t>Tallinna Linnavalitsus</w:t>
      </w:r>
      <w:r w:rsidR="00123D5A">
        <w:tab/>
        <w:t xml:space="preserve">Teie: </w:t>
      </w:r>
      <w:r w:rsidR="001A669C" w:rsidRPr="00075F6B">
        <w:rPr>
          <w:rFonts w:cs="Arial"/>
        </w:rPr>
        <w:t>20.01.2025 nr 1-12/1414 - 2</w:t>
      </w:r>
      <w:r w:rsidR="00302AD9">
        <w:tab/>
      </w:r>
    </w:p>
    <w:p w14:paraId="7D9263C0" w14:textId="1D10CA9A" w:rsidR="001A669C" w:rsidRDefault="001A669C" w:rsidP="001A669C">
      <w:hyperlink r:id="rId6" w:history="1">
        <w:r w:rsidRPr="00F623F3">
          <w:rPr>
            <w:rStyle w:val="Hyperlink"/>
          </w:rPr>
          <w:t>lvpost@tallinnlv.ee</w:t>
        </w:r>
      </w:hyperlink>
      <w:r>
        <w:t xml:space="preserve"> </w:t>
      </w:r>
      <w:hyperlink r:id="rId7" w:history="1"/>
      <w:r>
        <w:t xml:space="preserve"> </w:t>
      </w:r>
      <w:r>
        <w:tab/>
      </w:r>
      <w:hyperlink r:id="rId8" w:history="1"/>
      <w:r>
        <w:tab/>
      </w:r>
      <w:r>
        <w:tab/>
      </w:r>
      <w:r>
        <w:tab/>
      </w:r>
      <w:r>
        <w:tab/>
        <w:t xml:space="preserve"> </w:t>
      </w:r>
    </w:p>
    <w:p w14:paraId="7409CAF6" w14:textId="77777777" w:rsidR="001A669C" w:rsidRDefault="001A669C" w:rsidP="001A669C">
      <w:r>
        <w:t>Hiie Kaber</w:t>
      </w:r>
    </w:p>
    <w:p w14:paraId="65AC2451" w14:textId="324CA01D" w:rsidR="00671420" w:rsidRDefault="001A669C" w:rsidP="00A644E9">
      <w:hyperlink r:id="rId9" w:history="1">
        <w:r w:rsidRPr="00F623F3">
          <w:rPr>
            <w:rStyle w:val="Hyperlink"/>
          </w:rPr>
          <w:t>Hiie.kaber@tallinnlv.ee</w:t>
        </w:r>
      </w:hyperlink>
      <w:r>
        <w:t xml:space="preserve"> </w:t>
      </w:r>
      <w:r w:rsidR="00A644E9">
        <w:tab/>
      </w:r>
      <w:r w:rsidR="00A644E9">
        <w:tab/>
      </w:r>
      <w:r w:rsidR="00A644E9">
        <w:tab/>
      </w:r>
      <w:r>
        <w:tab/>
      </w:r>
      <w:r w:rsidR="00671420">
        <w:t>Meie: kuupäev vastavalt digitaalallkirja</w:t>
      </w:r>
    </w:p>
    <w:p w14:paraId="5382A011" w14:textId="3E3559DB" w:rsidR="00A644E9" w:rsidRDefault="00C11D48" w:rsidP="00A644E9">
      <w:r>
        <w:t xml:space="preserve"> </w:t>
      </w:r>
      <w:r w:rsidR="00A644E9">
        <w:tab/>
      </w:r>
      <w:r w:rsidR="00A644E9">
        <w:tab/>
      </w:r>
      <w:r w:rsidR="00A644E9">
        <w:tab/>
      </w:r>
      <w:r w:rsidR="00A644E9">
        <w:tab/>
      </w:r>
      <w:r w:rsidR="00A644E9">
        <w:tab/>
      </w:r>
      <w:r w:rsidR="00A644E9">
        <w:tab/>
      </w:r>
      <w:r w:rsidR="00A644E9">
        <w:tab/>
        <w:t xml:space="preserve">         </w:t>
      </w:r>
      <w:r w:rsidR="008B6E10">
        <w:t xml:space="preserve"> </w:t>
      </w:r>
      <w:r w:rsidR="00A644E9">
        <w:t xml:space="preserve"> </w:t>
      </w:r>
      <w:r w:rsidR="00A644E9">
        <w:t>kuupäevale nr 3-1.1/2025/</w:t>
      </w:r>
      <w:r w:rsidR="009B0D5A">
        <w:t>981</w:t>
      </w:r>
    </w:p>
    <w:p w14:paraId="6CD2E090" w14:textId="34933AF7" w:rsidR="00C64FE1" w:rsidRDefault="008B6E10">
      <w:r>
        <w:t xml:space="preserve"> </w:t>
      </w:r>
    </w:p>
    <w:p w14:paraId="62001B40" w14:textId="77777777" w:rsidR="00302AD9" w:rsidRDefault="00302AD9" w:rsidP="00302AD9">
      <w:pPr>
        <w:rPr>
          <w:b/>
        </w:rPr>
      </w:pPr>
    </w:p>
    <w:p w14:paraId="745A48FF" w14:textId="77777777" w:rsidR="00302AD9" w:rsidRDefault="00302AD9" w:rsidP="00302AD9">
      <w:pPr>
        <w:rPr>
          <w:b/>
        </w:rPr>
      </w:pPr>
    </w:p>
    <w:p w14:paraId="5D8BE73C" w14:textId="77777777" w:rsidR="00D122EC" w:rsidRDefault="00D122EC" w:rsidP="00302AD9">
      <w:pPr>
        <w:rPr>
          <w:b/>
        </w:rPr>
      </w:pPr>
    </w:p>
    <w:p w14:paraId="47D81298" w14:textId="1FC507E5" w:rsidR="00302AD9" w:rsidRDefault="00A32EF6" w:rsidP="00302AD9">
      <w:pPr>
        <w:jc w:val="both"/>
        <w:rPr>
          <w:b/>
        </w:rPr>
      </w:pPr>
      <w:r>
        <w:rPr>
          <w:b/>
        </w:rPr>
        <w:t>Riigi</w:t>
      </w:r>
      <w:r w:rsidR="009B0D5A">
        <w:rPr>
          <w:b/>
        </w:rPr>
        <w:t>v</w:t>
      </w:r>
      <w:r>
        <w:rPr>
          <w:b/>
        </w:rPr>
        <w:t>ara</w:t>
      </w:r>
      <w:r w:rsidR="00302AD9">
        <w:rPr>
          <w:b/>
        </w:rPr>
        <w:t xml:space="preserve"> tasuta</w:t>
      </w:r>
      <w:r>
        <w:rPr>
          <w:b/>
        </w:rPr>
        <w:t xml:space="preserve"> </w:t>
      </w:r>
      <w:r w:rsidR="005B34B8">
        <w:rPr>
          <w:b/>
        </w:rPr>
        <w:t>o</w:t>
      </w:r>
      <w:r w:rsidR="00302AD9">
        <w:rPr>
          <w:b/>
        </w:rPr>
        <w:t>tsustuskorras võõrandamine</w:t>
      </w:r>
    </w:p>
    <w:p w14:paraId="36129B3E" w14:textId="7E684930" w:rsidR="00A32EF6" w:rsidRDefault="00A32EF6" w:rsidP="00302AD9">
      <w:pPr>
        <w:jc w:val="both"/>
        <w:rPr>
          <w:b/>
        </w:rPr>
      </w:pPr>
      <w:r>
        <w:rPr>
          <w:b/>
        </w:rPr>
        <w:t xml:space="preserve">(12 </w:t>
      </w:r>
      <w:r w:rsidR="00E5768F">
        <w:rPr>
          <w:b/>
        </w:rPr>
        <w:t>kinnisasja Tallinnas)</w:t>
      </w:r>
    </w:p>
    <w:p w14:paraId="71592E83" w14:textId="77777777" w:rsidR="00302AD9" w:rsidRDefault="00302AD9" w:rsidP="00302AD9">
      <w:pPr>
        <w:jc w:val="both"/>
      </w:pPr>
    </w:p>
    <w:p w14:paraId="4D06A825" w14:textId="77777777" w:rsidR="00A703FE" w:rsidRDefault="00302AD9" w:rsidP="00302AD9">
      <w:pPr>
        <w:jc w:val="both"/>
      </w:pPr>
      <w:r>
        <w:t xml:space="preserve">Tulenevalt RMK põhimääruse </w:t>
      </w:r>
      <w:r>
        <w:rPr>
          <w:rFonts w:cs="Times New Roman"/>
        </w:rPr>
        <w:t>§</w:t>
      </w:r>
      <w:r>
        <w:t xml:space="preserve"> 15 lg 2 punktist 10 saab RMK juhatus oma otsusega anda seisukoha riigivara valitsejale RMK valduses oleva vara võõrandamise otsustamiseks. Riigivara tasuta võõrandamise otsustamise pädevus on riigivara valitsejal – </w:t>
      </w:r>
      <w:r w:rsidR="00061746">
        <w:t>Kliimaministeeriumil.</w:t>
      </w:r>
      <w:r>
        <w:t xml:space="preserve"> </w:t>
      </w:r>
    </w:p>
    <w:p w14:paraId="44121B55" w14:textId="540488F3" w:rsidR="00302AD9" w:rsidRDefault="00302AD9" w:rsidP="00302AD9">
      <w:pPr>
        <w:jc w:val="both"/>
      </w:pPr>
      <w:r>
        <w:t xml:space="preserve">Edastame Teile RMK </w:t>
      </w:r>
      <w:r w:rsidR="00F654EA">
        <w:t>01.04</w:t>
      </w:r>
      <w:r w:rsidR="00E153D0">
        <w:t>.2025</w:t>
      </w:r>
      <w:r>
        <w:t xml:space="preserve"> juhatuse otsuse nr 1-32/</w:t>
      </w:r>
      <w:r w:rsidR="00E153D0">
        <w:t>6</w:t>
      </w:r>
      <w:r w:rsidR="00DA44EC">
        <w:t xml:space="preserve">8 </w:t>
      </w:r>
      <w:r>
        <w:t>„Seisukoha andmine riigivara valitsejale RMK valduses oleva vara võõrandamise otsustamiseks“.</w:t>
      </w:r>
    </w:p>
    <w:p w14:paraId="06D22C43" w14:textId="77777777" w:rsidR="003E79CA" w:rsidRDefault="003E79CA" w:rsidP="00302AD9">
      <w:pPr>
        <w:jc w:val="both"/>
      </w:pPr>
    </w:p>
    <w:p w14:paraId="32413A48" w14:textId="5530ECAF" w:rsidR="003E79CA" w:rsidRDefault="003B05BD" w:rsidP="00302AD9">
      <w:pPr>
        <w:jc w:val="both"/>
      </w:pPr>
      <w:r>
        <w:t>Menetluse jätkamiseks tellib RMK t</w:t>
      </w:r>
      <w:r w:rsidR="003629B9">
        <w:t xml:space="preserve">ulenevalt RVS §-st 46 </w:t>
      </w:r>
      <w:r w:rsidR="00CC60A0">
        <w:t>võõrandatavate kinnisasjade hariliku väärtuse välja selgitamiseks hindamise.</w:t>
      </w:r>
      <w:r w:rsidR="00FA319F">
        <w:t xml:space="preserve"> </w:t>
      </w:r>
      <w:r w:rsidR="00D20356">
        <w:t>Teavitame Teid kui kinnisasjade</w:t>
      </w:r>
      <w:r w:rsidR="00D122EC">
        <w:t>l</w:t>
      </w:r>
      <w:r w:rsidR="00D20356">
        <w:t xml:space="preserve">e on </w:t>
      </w:r>
      <w:r w:rsidR="00D122EC">
        <w:t>hinnad määratud.</w:t>
      </w:r>
    </w:p>
    <w:p w14:paraId="545213DB" w14:textId="77777777" w:rsidR="003E79CA" w:rsidRDefault="003E79CA" w:rsidP="00302AD9">
      <w:pPr>
        <w:jc w:val="both"/>
      </w:pPr>
    </w:p>
    <w:p w14:paraId="02952639" w14:textId="77777777" w:rsidR="00A36049" w:rsidRDefault="00A36049" w:rsidP="00772584">
      <w:pPr>
        <w:jc w:val="both"/>
      </w:pPr>
    </w:p>
    <w:p w14:paraId="47FF7AC1" w14:textId="77777777" w:rsidR="00D122EC" w:rsidRDefault="00D122EC" w:rsidP="00772584">
      <w:pPr>
        <w:jc w:val="both"/>
      </w:pPr>
    </w:p>
    <w:p w14:paraId="2EE7F867" w14:textId="77777777"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14:paraId="14315AE5" w14:textId="77777777" w:rsidR="001A0C83" w:rsidRDefault="001A0C83" w:rsidP="001A0C83"/>
    <w:p w14:paraId="4478B4A5" w14:textId="77777777" w:rsidR="001A0C83" w:rsidRPr="00E27C8F" w:rsidRDefault="001A0C83" w:rsidP="001A0C83">
      <w:r>
        <w:t>(allkirjastatud digitaalselt)</w:t>
      </w:r>
    </w:p>
    <w:p w14:paraId="65B6F348" w14:textId="32121067" w:rsidR="001A0C83" w:rsidRDefault="00302AD9" w:rsidP="001A0C83">
      <w:r>
        <w:t xml:space="preserve">  </w:t>
      </w:r>
    </w:p>
    <w:p w14:paraId="18498658" w14:textId="3871FEF3" w:rsidR="00EC38A5" w:rsidRDefault="00C97774" w:rsidP="001A0C83">
      <w:r>
        <w:t>Ere Kaaristu</w:t>
      </w:r>
    </w:p>
    <w:p w14:paraId="478E58A6" w14:textId="7A2EE965" w:rsidR="00C97774" w:rsidRDefault="00C97774" w:rsidP="001A0C83">
      <w:r>
        <w:t>Kinnisvaraosakonna</w:t>
      </w:r>
    </w:p>
    <w:p w14:paraId="1E726435" w14:textId="1BB92C9C" w:rsidR="00C97774" w:rsidRDefault="00C97774" w:rsidP="001A0C83">
      <w:r>
        <w:t>Kinnisvaralepingute spetsialist</w:t>
      </w:r>
    </w:p>
    <w:p w14:paraId="13AA0A66" w14:textId="77777777" w:rsidR="007A7DD1" w:rsidRDefault="007A7DD1" w:rsidP="001A0C83"/>
    <w:p w14:paraId="3C1F35CD" w14:textId="77777777" w:rsidR="00DA44EC" w:rsidRDefault="00DA44EC" w:rsidP="007A7BB0">
      <w:pPr>
        <w:jc w:val="both"/>
      </w:pPr>
    </w:p>
    <w:p w14:paraId="57086007" w14:textId="77777777" w:rsidR="00D122EC" w:rsidRDefault="00D122EC" w:rsidP="007A7BB0">
      <w:pPr>
        <w:jc w:val="both"/>
      </w:pPr>
    </w:p>
    <w:p w14:paraId="095DBC51" w14:textId="138A4FAC" w:rsidR="00AD16B6" w:rsidRDefault="00D77091" w:rsidP="007A7BB0">
      <w:pPr>
        <w:jc w:val="both"/>
      </w:pPr>
      <w:r>
        <w:t xml:space="preserve">Lisa: RMK juhatuse </w:t>
      </w:r>
      <w:r w:rsidR="00DA44EC">
        <w:t>01.04</w:t>
      </w:r>
      <w:r w:rsidR="00C97774">
        <w:t>.2025</w:t>
      </w:r>
      <w:r>
        <w:t xml:space="preserve"> otsus nr 1-32/</w:t>
      </w:r>
      <w:r w:rsidR="00C97774">
        <w:t>6</w:t>
      </w:r>
      <w:r w:rsidR="00DA44EC">
        <w:t>8</w:t>
      </w:r>
    </w:p>
    <w:p w14:paraId="060EB183" w14:textId="77777777" w:rsidR="00507403" w:rsidRDefault="00507403" w:rsidP="001A0C83"/>
    <w:p w14:paraId="17A824E3" w14:textId="77777777"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83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4638"/>
    <w:rsid w:val="0002058F"/>
    <w:rsid w:val="000476D5"/>
    <w:rsid w:val="00061746"/>
    <w:rsid w:val="00075E66"/>
    <w:rsid w:val="00093FDC"/>
    <w:rsid w:val="000B059D"/>
    <w:rsid w:val="000C46F8"/>
    <w:rsid w:val="000C4BFA"/>
    <w:rsid w:val="000C628E"/>
    <w:rsid w:val="000D113E"/>
    <w:rsid w:val="000D311F"/>
    <w:rsid w:val="000F5797"/>
    <w:rsid w:val="000F73D5"/>
    <w:rsid w:val="00123D5A"/>
    <w:rsid w:val="00157E80"/>
    <w:rsid w:val="00162E5D"/>
    <w:rsid w:val="00167722"/>
    <w:rsid w:val="00170412"/>
    <w:rsid w:val="00174759"/>
    <w:rsid w:val="00174C7B"/>
    <w:rsid w:val="0017729F"/>
    <w:rsid w:val="001A0C83"/>
    <w:rsid w:val="001A4D21"/>
    <w:rsid w:val="001A669C"/>
    <w:rsid w:val="001E3580"/>
    <w:rsid w:val="001F6DAD"/>
    <w:rsid w:val="00227E70"/>
    <w:rsid w:val="00232D17"/>
    <w:rsid w:val="00250795"/>
    <w:rsid w:val="00253B9A"/>
    <w:rsid w:val="00267331"/>
    <w:rsid w:val="002A3052"/>
    <w:rsid w:val="002C0986"/>
    <w:rsid w:val="002D1A2F"/>
    <w:rsid w:val="002D35B6"/>
    <w:rsid w:val="002D479C"/>
    <w:rsid w:val="003002C0"/>
    <w:rsid w:val="003022C4"/>
    <w:rsid w:val="00302AD9"/>
    <w:rsid w:val="0030460B"/>
    <w:rsid w:val="00326FCF"/>
    <w:rsid w:val="00327F4A"/>
    <w:rsid w:val="00333A58"/>
    <w:rsid w:val="0033485E"/>
    <w:rsid w:val="00347165"/>
    <w:rsid w:val="00356171"/>
    <w:rsid w:val="003629B9"/>
    <w:rsid w:val="003672EE"/>
    <w:rsid w:val="00367EAE"/>
    <w:rsid w:val="00370D8F"/>
    <w:rsid w:val="00382B9B"/>
    <w:rsid w:val="003B05BD"/>
    <w:rsid w:val="003C44B7"/>
    <w:rsid w:val="003C6F97"/>
    <w:rsid w:val="003E79CA"/>
    <w:rsid w:val="003F16AA"/>
    <w:rsid w:val="003F1990"/>
    <w:rsid w:val="003F5045"/>
    <w:rsid w:val="003F5DFE"/>
    <w:rsid w:val="004051D5"/>
    <w:rsid w:val="00447345"/>
    <w:rsid w:val="00456605"/>
    <w:rsid w:val="00476EC1"/>
    <w:rsid w:val="00497E9C"/>
    <w:rsid w:val="004A0A00"/>
    <w:rsid w:val="004A163C"/>
    <w:rsid w:val="004B45EC"/>
    <w:rsid w:val="004B7BF6"/>
    <w:rsid w:val="004E031C"/>
    <w:rsid w:val="0050320F"/>
    <w:rsid w:val="00507403"/>
    <w:rsid w:val="00515AAD"/>
    <w:rsid w:val="00552930"/>
    <w:rsid w:val="00555A38"/>
    <w:rsid w:val="0057537C"/>
    <w:rsid w:val="0058137A"/>
    <w:rsid w:val="00591546"/>
    <w:rsid w:val="0059389C"/>
    <w:rsid w:val="00594C09"/>
    <w:rsid w:val="005A280F"/>
    <w:rsid w:val="005A3D07"/>
    <w:rsid w:val="005B34B8"/>
    <w:rsid w:val="005C0A5C"/>
    <w:rsid w:val="005D4B4D"/>
    <w:rsid w:val="005F1274"/>
    <w:rsid w:val="005F2F7A"/>
    <w:rsid w:val="005F672D"/>
    <w:rsid w:val="00602EF8"/>
    <w:rsid w:val="006211BB"/>
    <w:rsid w:val="00626CAE"/>
    <w:rsid w:val="006342CE"/>
    <w:rsid w:val="0064795D"/>
    <w:rsid w:val="00671420"/>
    <w:rsid w:val="006A2A05"/>
    <w:rsid w:val="006C1EF9"/>
    <w:rsid w:val="006D0758"/>
    <w:rsid w:val="006E41A3"/>
    <w:rsid w:val="007068E6"/>
    <w:rsid w:val="0070696B"/>
    <w:rsid w:val="0071005D"/>
    <w:rsid w:val="007230E2"/>
    <w:rsid w:val="0074444D"/>
    <w:rsid w:val="0076600E"/>
    <w:rsid w:val="00772584"/>
    <w:rsid w:val="00794C94"/>
    <w:rsid w:val="0079780E"/>
    <w:rsid w:val="007A7BB0"/>
    <w:rsid w:val="007A7DD1"/>
    <w:rsid w:val="007D749C"/>
    <w:rsid w:val="007E0C97"/>
    <w:rsid w:val="007F347C"/>
    <w:rsid w:val="00812CD1"/>
    <w:rsid w:val="008139EA"/>
    <w:rsid w:val="0081610C"/>
    <w:rsid w:val="00817082"/>
    <w:rsid w:val="00853E6F"/>
    <w:rsid w:val="0086101A"/>
    <w:rsid w:val="00883B6D"/>
    <w:rsid w:val="008911EC"/>
    <w:rsid w:val="008975BF"/>
    <w:rsid w:val="008A54FE"/>
    <w:rsid w:val="008B6406"/>
    <w:rsid w:val="008B6E10"/>
    <w:rsid w:val="008B7699"/>
    <w:rsid w:val="008F7484"/>
    <w:rsid w:val="009044AF"/>
    <w:rsid w:val="009274F5"/>
    <w:rsid w:val="00941899"/>
    <w:rsid w:val="009428DD"/>
    <w:rsid w:val="00946832"/>
    <w:rsid w:val="00967723"/>
    <w:rsid w:val="00975A4E"/>
    <w:rsid w:val="009817B6"/>
    <w:rsid w:val="00982155"/>
    <w:rsid w:val="009849A2"/>
    <w:rsid w:val="009A3E64"/>
    <w:rsid w:val="009B0D5A"/>
    <w:rsid w:val="009C690C"/>
    <w:rsid w:val="009E7956"/>
    <w:rsid w:val="00A136F4"/>
    <w:rsid w:val="00A25B12"/>
    <w:rsid w:val="00A32EF6"/>
    <w:rsid w:val="00A36049"/>
    <w:rsid w:val="00A54232"/>
    <w:rsid w:val="00A56F4A"/>
    <w:rsid w:val="00A644E9"/>
    <w:rsid w:val="00A703FE"/>
    <w:rsid w:val="00AA5EB5"/>
    <w:rsid w:val="00AC228E"/>
    <w:rsid w:val="00AC3A06"/>
    <w:rsid w:val="00AD16B6"/>
    <w:rsid w:val="00AD1A52"/>
    <w:rsid w:val="00AE2553"/>
    <w:rsid w:val="00AF401C"/>
    <w:rsid w:val="00AF61E1"/>
    <w:rsid w:val="00AF7994"/>
    <w:rsid w:val="00B175D1"/>
    <w:rsid w:val="00B35121"/>
    <w:rsid w:val="00B3625B"/>
    <w:rsid w:val="00B55657"/>
    <w:rsid w:val="00B55D86"/>
    <w:rsid w:val="00B62F42"/>
    <w:rsid w:val="00B746CE"/>
    <w:rsid w:val="00B820AD"/>
    <w:rsid w:val="00B86886"/>
    <w:rsid w:val="00BB0F8A"/>
    <w:rsid w:val="00BB3BCD"/>
    <w:rsid w:val="00BF1A22"/>
    <w:rsid w:val="00C11D48"/>
    <w:rsid w:val="00C20065"/>
    <w:rsid w:val="00C31695"/>
    <w:rsid w:val="00C64FE1"/>
    <w:rsid w:val="00C74AB5"/>
    <w:rsid w:val="00C97774"/>
    <w:rsid w:val="00CA5CF2"/>
    <w:rsid w:val="00CB4FCC"/>
    <w:rsid w:val="00CC1E53"/>
    <w:rsid w:val="00CC2CE2"/>
    <w:rsid w:val="00CC60A0"/>
    <w:rsid w:val="00D03B81"/>
    <w:rsid w:val="00D122EC"/>
    <w:rsid w:val="00D13512"/>
    <w:rsid w:val="00D20356"/>
    <w:rsid w:val="00D21A33"/>
    <w:rsid w:val="00D229B4"/>
    <w:rsid w:val="00D31526"/>
    <w:rsid w:val="00D50720"/>
    <w:rsid w:val="00D5233E"/>
    <w:rsid w:val="00D56067"/>
    <w:rsid w:val="00D64A47"/>
    <w:rsid w:val="00D66FFE"/>
    <w:rsid w:val="00D77091"/>
    <w:rsid w:val="00D81AB6"/>
    <w:rsid w:val="00DA44EC"/>
    <w:rsid w:val="00DA56BB"/>
    <w:rsid w:val="00DD03FD"/>
    <w:rsid w:val="00DF6DA0"/>
    <w:rsid w:val="00E153D0"/>
    <w:rsid w:val="00E27815"/>
    <w:rsid w:val="00E37E6F"/>
    <w:rsid w:val="00E436E1"/>
    <w:rsid w:val="00E55894"/>
    <w:rsid w:val="00E5768F"/>
    <w:rsid w:val="00E57E44"/>
    <w:rsid w:val="00E67535"/>
    <w:rsid w:val="00E8502C"/>
    <w:rsid w:val="00E85C9E"/>
    <w:rsid w:val="00E8736F"/>
    <w:rsid w:val="00EA675B"/>
    <w:rsid w:val="00EC38A5"/>
    <w:rsid w:val="00EC6039"/>
    <w:rsid w:val="00EE32A5"/>
    <w:rsid w:val="00F1380D"/>
    <w:rsid w:val="00F321FE"/>
    <w:rsid w:val="00F53EA1"/>
    <w:rsid w:val="00F654EA"/>
    <w:rsid w:val="00F74199"/>
    <w:rsid w:val="00F74915"/>
    <w:rsid w:val="00F77023"/>
    <w:rsid w:val="00FA319F"/>
    <w:rsid w:val="00FD2BA5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2B2E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8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itsus@lyganuse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vpost@tallinnlv.e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iie.kaber@tallinnl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28</cp:revision>
  <cp:lastPrinted>2024-05-03T10:29:00Z</cp:lastPrinted>
  <dcterms:created xsi:type="dcterms:W3CDTF">2025-04-02T12:09:00Z</dcterms:created>
  <dcterms:modified xsi:type="dcterms:W3CDTF">2025-04-02T13:16:00Z</dcterms:modified>
</cp:coreProperties>
</file>